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9222E02" w14:paraId="0280D0BF" wp14:textId="1675A130">
      <w:pPr>
        <w:spacing w:after="160"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222E02" w:rsidR="6DA0A9C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29222E02" w:rsidR="646C64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</w:p>
    <w:p xmlns:wp14="http://schemas.microsoft.com/office/word/2010/wordml" w:rsidP="243FEB0A" w14:paraId="2FCC7110" wp14:textId="329BBD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243FEB0A" w14:paraId="00DB4BCB" wp14:textId="0C5AC1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560AB324" wp14:textId="60F6BB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243FEB0A" w14:paraId="4F0AD1B2" wp14:textId="1CD68C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243FEB0A" w14:paraId="1C5D0BFE" wp14:textId="6BBEB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CAF6F6F" w14:paraId="017162DA" wp14:textId="679B25E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2CAF6F6F" w:rsidR="017AB3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April </w:t>
      </w:r>
      <w:r w:rsidRPr="2CAF6F6F" w:rsidR="59C670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243FEB0A" w14:paraId="083A2033" wp14:textId="270939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243FEB0A" w14:paraId="011E6B6A" wp14:textId="634FD64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243FEB0A" w14:paraId="7686AEB7" wp14:textId="69B478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351E5324" wp14:textId="41C151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accepted:</w:t>
      </w:r>
    </w:p>
    <w:p w:rsidR="750C041B" w:rsidP="75583B9A" w:rsidRDefault="750C041B" w14:paraId="16ABB04A" w14:textId="723A31D3">
      <w:pPr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Progress was made on the following user stories  as planned.</w:t>
      </w:r>
    </w:p>
    <w:p w:rsidR="75583B9A" w:rsidP="75583B9A" w:rsidRDefault="75583B9A" w14:paraId="112FFAC4" w14:textId="2A4C978B">
      <w:pPr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0272E13C" w14:textId="3F3ADC1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w:rsidR="750C041B" w:rsidP="75583B9A" w:rsidRDefault="750C041B" w14:paraId="4C45BE58" w14:textId="239EC119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w:rsidR="750C041B" w:rsidP="75583B9A" w:rsidRDefault="750C041B" w14:paraId="6642344C" w14:textId="5CB11AE0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14009220" w14:textId="6D8E8148">
      <w:pPr>
        <w:pStyle w:val="ListParagraph"/>
        <w:numPr>
          <w:ilvl w:val="1"/>
          <w:numId w:val="2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6D788051" w14:textId="28F144FD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Create AWS pipeline</w:t>
      </w:r>
    </w:p>
    <w:p w:rsidR="750C041B" w:rsidP="75583B9A" w:rsidRDefault="750C041B" w14:paraId="3DC89FD0" w14:textId="1317E3D3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an AWS GitHub pipeline and connect it to the Elastic Beanstalk environment so that our hosted project is always up to date.</w:t>
      </w:r>
    </w:p>
    <w:p w:rsidR="750C041B" w:rsidP="75583B9A" w:rsidRDefault="750C041B" w14:paraId="42BE5A26" w14:textId="25D22264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66BCD159" w14:textId="65FE23B8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0BEA3E2E" w14:textId="40528E4E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Create Poster</w:t>
      </w:r>
    </w:p>
    <w:p w:rsidR="750C041B" w:rsidP="75583B9A" w:rsidRDefault="750C041B" w14:paraId="0B2425D5" w14:textId="61EA3A6C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poster to help showcase our project.</w:t>
      </w:r>
    </w:p>
    <w:p w:rsidR="750C041B" w:rsidP="75583B9A" w:rsidRDefault="750C041B" w14:paraId="224388EA" w14:textId="343F4E10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75583B9A" w:rsidP="75583B9A" w:rsidRDefault="75583B9A" w14:paraId="6D7D175E" w14:textId="77DE443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0C041B" w:rsidP="75583B9A" w:rsidRDefault="750C041B" w14:paraId="7C646870" w14:textId="25F82615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Prepare Presentation Slides</w:t>
      </w:r>
    </w:p>
    <w:p w:rsidR="750C041B" w:rsidP="75583B9A" w:rsidRDefault="750C041B" w14:paraId="2168DC42" w14:textId="4C4F92ED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prepare presentation slides to help showcase our project.</w:t>
      </w:r>
    </w:p>
    <w:p w:rsidR="750C041B" w:rsidP="75583B9A" w:rsidRDefault="750C041B" w14:paraId="49522455" w14:textId="489FF8E2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w:rsidR="750C041B" w:rsidP="75583B9A" w:rsidRDefault="750C041B" w14:paraId="538753AA" w14:textId="080F7AB3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Create Livewire Component</w:t>
      </w:r>
    </w:p>
    <w:p w:rsidR="750C041B" w:rsidP="75583B9A" w:rsidRDefault="750C041B" w14:paraId="5DEFECC6" w14:textId="2EDCE4C2">
      <w:pPr>
        <w:pStyle w:val="ListParagraph"/>
        <w:numPr>
          <w:ilvl w:val="1"/>
          <w:numId w:val="2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Livewire component to implement public list of opportunities so that users can view available opportunities.</w:t>
      </w:r>
    </w:p>
    <w:p w:rsidR="750C041B" w:rsidP="75583B9A" w:rsidRDefault="750C041B" w14:paraId="158BEB63" w14:textId="66BD9689">
      <w:pPr>
        <w:pStyle w:val="ListParagraph"/>
        <w:numPr>
          <w:ilvl w:val="1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583B9A" w:rsidR="750C04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75583B9A" w:rsidP="75583B9A" w:rsidRDefault="75583B9A" w14:paraId="432A4F5C" w14:textId="53F88898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583B9A" w:rsidP="75583B9A" w:rsidRDefault="75583B9A" w14:paraId="056053DA" w14:textId="1C758C6B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583B9A" w:rsidP="75583B9A" w:rsidRDefault="75583B9A" w14:paraId="20E7C216" w14:textId="35C6C396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3a43e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a5a6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4c551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6841f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f2c56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567a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b8175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1de0a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a19e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0c920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67bae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8f0f2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bd4a9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93d49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425e0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873d1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bf02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f080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a3d6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f802e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a8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d2f7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065c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45b3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0289b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88fb8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d3a1d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69ab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a0dd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186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aa7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d1b9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46e0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f1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a301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9910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8478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30a6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5ea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42ac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aa80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faf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8009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68852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a81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577d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0505B"/>
    <w:rsid w:val="017AB376"/>
    <w:rsid w:val="243FEB0A"/>
    <w:rsid w:val="29222E02"/>
    <w:rsid w:val="2CAF6F6F"/>
    <w:rsid w:val="313B9F7C"/>
    <w:rsid w:val="3D10505B"/>
    <w:rsid w:val="40DD34C0"/>
    <w:rsid w:val="59C670E0"/>
    <w:rsid w:val="5DEA4342"/>
    <w:rsid w:val="6349CC8F"/>
    <w:rsid w:val="63771F5B"/>
    <w:rsid w:val="646C643C"/>
    <w:rsid w:val="681CE640"/>
    <w:rsid w:val="6DA0A9C9"/>
    <w:rsid w:val="750C041B"/>
    <w:rsid w:val="7558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0505B"/>
  <w15:chartTrackingRefBased/>
  <w15:docId w15:val="{3445F79F-2F3C-4B02-892A-29E20300B9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1d44840ec640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2023-03-19T14:58:06.5379279Z</dcterms:created>
  <dcterms:modified xsi:type="dcterms:W3CDTF">2023-04-18T19:45:27.3438630Z</dcterms:modified>
  <dc:creator>Elijah Khazzouh</dc:creator>
  <lastModifiedBy>Daniela Agueros</lastModifiedBy>
</coreProperties>
</file>